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31" w:rsidRPr="00353B26" w:rsidRDefault="00353B26" w:rsidP="00443032">
      <w:pPr>
        <w:jc w:val="center"/>
        <w:rPr>
          <w:rFonts w:ascii="Arial" w:hAnsi="Arial" w:cs="Arial"/>
          <w:b/>
          <w:sz w:val="24"/>
          <w:szCs w:val="24"/>
        </w:rPr>
      </w:pPr>
      <w:r w:rsidRPr="00353B26">
        <w:rPr>
          <w:rFonts w:ascii="Arial" w:hAnsi="Arial" w:cs="Arial"/>
          <w:b/>
          <w:sz w:val="24"/>
          <w:szCs w:val="24"/>
        </w:rPr>
        <w:t xml:space="preserve">Angebote </w:t>
      </w:r>
      <w:r w:rsidR="00443032">
        <w:rPr>
          <w:rFonts w:ascii="Arial" w:hAnsi="Arial" w:cs="Arial"/>
          <w:b/>
          <w:sz w:val="24"/>
          <w:szCs w:val="24"/>
        </w:rPr>
        <w:t xml:space="preserve">für kleine Kinder (und ihre Eltern) </w:t>
      </w:r>
      <w:r w:rsidRPr="00353B26">
        <w:rPr>
          <w:rFonts w:ascii="Arial" w:hAnsi="Arial" w:cs="Arial"/>
          <w:b/>
          <w:sz w:val="24"/>
          <w:szCs w:val="24"/>
        </w:rPr>
        <w:t>in den Kirchgemeinden</w:t>
      </w:r>
      <w:r w:rsidR="00157410">
        <w:rPr>
          <w:rFonts w:ascii="Arial" w:hAnsi="Arial" w:cs="Arial"/>
          <w:b/>
          <w:sz w:val="24"/>
          <w:szCs w:val="24"/>
        </w:rPr>
        <w:t xml:space="preserve"> </w:t>
      </w:r>
      <w:r w:rsidR="00443032">
        <w:rPr>
          <w:rFonts w:ascii="Arial" w:hAnsi="Arial" w:cs="Arial"/>
          <w:b/>
          <w:sz w:val="24"/>
          <w:szCs w:val="24"/>
        </w:rPr>
        <w:br/>
      </w:r>
      <w:r w:rsidR="00157410">
        <w:rPr>
          <w:rFonts w:ascii="Arial" w:hAnsi="Arial" w:cs="Arial"/>
          <w:b/>
          <w:sz w:val="24"/>
          <w:szCs w:val="24"/>
        </w:rPr>
        <w:t>in und um Dresden</w:t>
      </w:r>
    </w:p>
    <w:p w:rsidR="00353B26" w:rsidRPr="00353B26" w:rsidRDefault="00353B2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5207"/>
        <w:gridCol w:w="5425"/>
      </w:tblGrid>
      <w:tr w:rsidR="00353B26" w:rsidRPr="00353B26" w:rsidTr="000252F2">
        <w:tc>
          <w:tcPr>
            <w:tcW w:w="5207" w:type="dxa"/>
          </w:tcPr>
          <w:p w:rsidR="00353B26" w:rsidRPr="00353B26" w:rsidRDefault="00443032" w:rsidP="00353B2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Stadtteil bzw. Ort und </w:t>
            </w:r>
            <w:r w:rsidR="00353B26" w:rsidRPr="00353B26">
              <w:rPr>
                <w:rFonts w:ascii="Arial" w:hAnsi="Arial" w:cs="Arial"/>
                <w:b/>
                <w:sz w:val="24"/>
                <w:szCs w:val="24"/>
              </w:rPr>
              <w:t>Kirchgemeinde</w:t>
            </w:r>
          </w:p>
        </w:tc>
        <w:tc>
          <w:tcPr>
            <w:tcW w:w="5425" w:type="dxa"/>
          </w:tcPr>
          <w:p w:rsidR="00353B26" w:rsidRPr="00353B26" w:rsidRDefault="00353B26" w:rsidP="00353B2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53B26">
              <w:rPr>
                <w:rFonts w:ascii="Arial" w:hAnsi="Arial" w:cs="Arial"/>
                <w:b/>
                <w:sz w:val="24"/>
                <w:szCs w:val="24"/>
              </w:rPr>
              <w:t>Angebote</w:t>
            </w:r>
          </w:p>
        </w:tc>
      </w:tr>
      <w:tr w:rsidR="00157410" w:rsidTr="000252F2">
        <w:tc>
          <w:tcPr>
            <w:tcW w:w="5207" w:type="dxa"/>
          </w:tcPr>
          <w:p w:rsidR="00157410" w:rsidRPr="00626990" w:rsidRDefault="00157410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Bannewitz</w:t>
            </w:r>
            <w:proofErr w:type="spellEnd"/>
            <w:r w:rsidR="00BB3F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Kirche </w:t>
            </w:r>
            <w:proofErr w:type="spellStart"/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Bannewitz</w:t>
            </w:r>
            <w:proofErr w:type="spellEnd"/>
          </w:p>
          <w:p w:rsidR="00157410" w:rsidRPr="000252F2" w:rsidRDefault="00157410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www.kirche-bannewitz.de</w:t>
            </w:r>
          </w:p>
        </w:tc>
        <w:tc>
          <w:tcPr>
            <w:tcW w:w="5425" w:type="dxa"/>
          </w:tcPr>
          <w:p w:rsidR="00157410" w:rsidRPr="000252F2" w:rsidRDefault="00FD6587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Krabbelgruppe  „</w:t>
            </w:r>
            <w:r w:rsidR="00157410"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Kirchenmäuse"</w:t>
            </w:r>
            <w:r w:rsidR="007954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(Di, 9 Uhr)</w:t>
            </w:r>
          </w:p>
          <w:p w:rsidR="00157410" w:rsidRPr="000252F2" w:rsidRDefault="00FD6587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Vorschulkreis „</w:t>
            </w:r>
            <w:r w:rsidR="00157410"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Kirchenstrolche" (vierteljährlich Samstags)</w:t>
            </w:r>
          </w:p>
        </w:tc>
      </w:tr>
      <w:tr w:rsidR="00157410" w:rsidTr="000252F2">
        <w:tc>
          <w:tcPr>
            <w:tcW w:w="5207" w:type="dxa"/>
          </w:tcPr>
          <w:p w:rsidR="00157410" w:rsidRDefault="00157410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Blasewitz</w:t>
            </w:r>
            <w:proofErr w:type="spellEnd"/>
            <w:r w:rsidR="00FD6587"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="00515B9B"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Striesen-Ost</w:t>
            </w:r>
            <w:r w:rsidR="00FD6587"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D6587"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Tolkewitz</w:t>
            </w:r>
            <w:proofErr w:type="spellEnd"/>
          </w:p>
          <w:p w:rsidR="00BB3F2A" w:rsidRPr="00BB3F2A" w:rsidRDefault="00BB3F2A" w:rsidP="000252F2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Heilig-Geist-Kirche </w:t>
            </w:r>
            <w:proofErr w:type="spellStart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Blasewitz</w:t>
            </w:r>
            <w:proofErr w:type="spellEnd"/>
          </w:p>
          <w:p w:rsidR="00BB3F2A" w:rsidRPr="00BB3F2A" w:rsidRDefault="00BB3F2A" w:rsidP="000252F2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Versöhnungskirche Striesen</w:t>
            </w:r>
          </w:p>
          <w:p w:rsidR="00BB3F2A" w:rsidRPr="00BB3F2A" w:rsidRDefault="00BB3F2A" w:rsidP="000252F2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Bethlehemkirche</w:t>
            </w:r>
            <w:proofErr w:type="spellEnd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Tolkewitz</w:t>
            </w:r>
            <w:proofErr w:type="spellEnd"/>
          </w:p>
          <w:p w:rsidR="00157410" w:rsidRPr="000252F2" w:rsidRDefault="00157410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www.kirchgemeinde-dresden-blasewitz.de</w:t>
            </w:r>
          </w:p>
        </w:tc>
        <w:tc>
          <w:tcPr>
            <w:tcW w:w="5425" w:type="dxa"/>
          </w:tcPr>
          <w:p w:rsidR="00443032" w:rsidRPr="00443032" w:rsidRDefault="0079544C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Mutter-Kind-Kreis,</w:t>
            </w:r>
            <w:r w:rsidR="00157410" w:rsidRPr="004430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0-3 Jahre (Do, 09.30 Uhr</w:t>
            </w:r>
            <w:r w:rsidR="00FD6587">
              <w:rPr>
                <w:rFonts w:ascii="Calibri" w:hAnsi="Calibri" w:cs="Calibri"/>
                <w:color w:val="000000"/>
                <w:sz w:val="20"/>
                <w:szCs w:val="20"/>
              </w:rPr>
              <w:t>, Versöhnungskirche</w:t>
            </w:r>
            <w:r w:rsidR="00157410"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157410" w:rsidRDefault="00157410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Vorschulkreis (Do, 14.30-15.15 Uhr</w:t>
            </w:r>
            <w:r w:rsidR="00FD6587">
              <w:rPr>
                <w:rFonts w:ascii="Calibri" w:hAnsi="Calibri" w:cs="Calibri"/>
                <w:color w:val="000000"/>
                <w:sz w:val="20"/>
                <w:szCs w:val="20"/>
              </w:rPr>
              <w:t>, Kita/R.-Becker-Str. 14</w:t>
            </w: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FD6587" w:rsidRPr="000252F2" w:rsidRDefault="00FD6587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Kleine Kurrende</w:t>
            </w:r>
            <w:r w:rsidR="0079544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3-6 </w:t>
            </w:r>
            <w:r w:rsidR="0079544C">
              <w:rPr>
                <w:rFonts w:ascii="Calibri" w:hAnsi="Calibri" w:cs="Calibri"/>
                <w:color w:val="000000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ahre (Do, 16.30 Uhr,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Bethlehemkirche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487279" w:rsidTr="000252F2">
        <w:tc>
          <w:tcPr>
            <w:tcW w:w="5207" w:type="dxa"/>
          </w:tcPr>
          <w:p w:rsidR="00487279" w:rsidRPr="00626990" w:rsidRDefault="00487279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Bühlau</w:t>
            </w:r>
            <w:proofErr w:type="spellEnd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St. Michaels-Kirche</w:t>
            </w:r>
          </w:p>
          <w:p w:rsidR="00487279" w:rsidRPr="000252F2" w:rsidRDefault="00487279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www.michaelsengel.de</w:t>
            </w:r>
          </w:p>
        </w:tc>
        <w:tc>
          <w:tcPr>
            <w:tcW w:w="5425" w:type="dxa"/>
          </w:tcPr>
          <w:p w:rsidR="00487279" w:rsidRPr="00487279" w:rsidRDefault="00487279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Spatzenchor 4-5 Jahre (Mi, 16.00 – 16.30 Uhr) Spatzenchor 6-7 Jahre (Do 15.30 – 16.00 Uhr)</w:t>
            </w:r>
          </w:p>
          <w:p w:rsidR="00487279" w:rsidRPr="00443032" w:rsidRDefault="00487279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Eltern-Kind-Kreis 0-3 Jahre kommende Termine (Die, 1xpro Monat, 9.30 bis 11.00 Uhr)</w:t>
            </w:r>
          </w:p>
        </w:tc>
      </w:tr>
      <w:tr w:rsidR="001349D1" w:rsidTr="000252F2">
        <w:tc>
          <w:tcPr>
            <w:tcW w:w="5207" w:type="dxa"/>
          </w:tcPr>
          <w:p w:rsidR="001349D1" w:rsidRPr="00381670" w:rsidRDefault="001349D1" w:rsidP="000252F2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381670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Cotta, </w:t>
            </w:r>
            <w:proofErr w:type="spellStart"/>
            <w:r w:rsidRPr="0038167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US"/>
              </w:rPr>
              <w:t>Heilandskirche</w:t>
            </w:r>
            <w:proofErr w:type="spellEnd"/>
          </w:p>
          <w:p w:rsidR="001349D1" w:rsidRPr="00381670" w:rsidRDefault="001349D1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38167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www.kirchspiel-dresden-west.de</w:t>
            </w:r>
          </w:p>
        </w:tc>
        <w:tc>
          <w:tcPr>
            <w:tcW w:w="5425" w:type="dxa"/>
          </w:tcPr>
          <w:p w:rsidR="001349D1" w:rsidRPr="001349D1" w:rsidRDefault="001349D1" w:rsidP="001349D1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49D1">
              <w:rPr>
                <w:rFonts w:ascii="Calibri" w:hAnsi="Calibri" w:cs="Calibri"/>
                <w:color w:val="000000"/>
                <w:sz w:val="20"/>
                <w:szCs w:val="20"/>
              </w:rPr>
              <w:t>Krabbelkreis (0-3 Jahre) dienstags, 9.30 Uhr</w:t>
            </w:r>
          </w:p>
        </w:tc>
      </w:tr>
      <w:tr w:rsidR="001349D1" w:rsidTr="000252F2">
        <w:tc>
          <w:tcPr>
            <w:tcW w:w="5207" w:type="dxa"/>
          </w:tcPr>
          <w:p w:rsidR="001349D1" w:rsidRDefault="001349D1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Cossebaude</w:t>
            </w:r>
            <w:proofErr w:type="spellEnd"/>
            <w:r w:rsidR="00BB3F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Kirche </w:t>
            </w:r>
            <w:proofErr w:type="spellStart"/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Cossebaude</w:t>
            </w:r>
            <w:proofErr w:type="spellEnd"/>
          </w:p>
          <w:p w:rsidR="00BB3F2A" w:rsidRDefault="00BB3F2A" w:rsidP="00BB3F2A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349D1">
              <w:rPr>
                <w:rFonts w:ascii="Calibri" w:hAnsi="Calibri" w:cs="Calibri"/>
                <w:color w:val="000000"/>
                <w:sz w:val="20"/>
                <w:szCs w:val="20"/>
              </w:rPr>
              <w:t>www.kirchspiel-dresden-west.de</w:t>
            </w:r>
          </w:p>
        </w:tc>
        <w:tc>
          <w:tcPr>
            <w:tcW w:w="5425" w:type="dxa"/>
          </w:tcPr>
          <w:p w:rsidR="001349D1" w:rsidRPr="00BB3F2A" w:rsidRDefault="00BB3F2A" w:rsidP="00BB3F2A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color w:val="000000"/>
                <w:sz w:val="20"/>
                <w:szCs w:val="20"/>
              </w:rPr>
              <w:t>Krabbelkreis (0-3 Jahre) alle 14 Tage donnerstags, 9.30 Uhr</w:t>
            </w:r>
          </w:p>
        </w:tc>
      </w:tr>
      <w:tr w:rsidR="00443032" w:rsidTr="000252F2">
        <w:tc>
          <w:tcPr>
            <w:tcW w:w="5207" w:type="dxa"/>
          </w:tcPr>
          <w:p w:rsidR="00443032" w:rsidRPr="00626990" w:rsidRDefault="00443032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Gorbitz</w:t>
            </w:r>
            <w:proofErr w:type="spellEnd"/>
            <w:r w:rsidR="0038167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81670" w:rsidRPr="0038167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Philippuskirche</w:t>
            </w:r>
            <w:proofErr w:type="spellEnd"/>
          </w:p>
          <w:p w:rsidR="00443032" w:rsidRPr="000252F2" w:rsidRDefault="00443032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www.kirchspiel-dresden-west.de</w:t>
            </w:r>
          </w:p>
        </w:tc>
        <w:tc>
          <w:tcPr>
            <w:tcW w:w="5425" w:type="dxa"/>
          </w:tcPr>
          <w:p w:rsidR="00443032" w:rsidRPr="00443032" w:rsidRDefault="0044303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Eltern-Kind-Kreis 0-3 Jahre (freitags 9.30 Uhr)</w:t>
            </w:r>
          </w:p>
          <w:p w:rsidR="00443032" w:rsidRPr="00443032" w:rsidRDefault="0044303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Singkreis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3-7 Jahre (</w:t>
            </w: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freitags 16.00 Uhr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157410" w:rsidTr="000252F2">
        <w:tc>
          <w:tcPr>
            <w:tcW w:w="5207" w:type="dxa"/>
          </w:tcPr>
          <w:p w:rsidR="00157410" w:rsidRDefault="00157410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Gruna-Seidnitz</w:t>
            </w:r>
            <w:proofErr w:type="spellEnd"/>
          </w:p>
          <w:p w:rsidR="00BB3F2A" w:rsidRPr="00BB3F2A" w:rsidRDefault="00BB3F2A" w:rsidP="000252F2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Thomaskirche </w:t>
            </w:r>
            <w:proofErr w:type="spellStart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Gruna</w:t>
            </w:r>
            <w:proofErr w:type="spellEnd"/>
          </w:p>
          <w:p w:rsidR="00BB3F2A" w:rsidRPr="00BB3F2A" w:rsidRDefault="00BB3F2A" w:rsidP="000252F2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Nazarethkirche</w:t>
            </w:r>
            <w:proofErr w:type="spellEnd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Seidnitz</w:t>
            </w:r>
            <w:proofErr w:type="spellEnd"/>
          </w:p>
          <w:p w:rsidR="00157410" w:rsidRPr="000252F2" w:rsidRDefault="00157410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www.kirche-gruna-seidnitz.de</w:t>
            </w:r>
          </w:p>
        </w:tc>
        <w:tc>
          <w:tcPr>
            <w:tcW w:w="5425" w:type="dxa"/>
          </w:tcPr>
          <w:p w:rsidR="00157410" w:rsidRPr="00443032" w:rsidRDefault="00157410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Eltern-Kind-Kreis 0-3 Jahre (Fr, 9.30-11 Uhr</w:t>
            </w:r>
            <w:r w:rsid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Gemeindehaus </w:t>
            </w:r>
            <w:proofErr w:type="spellStart"/>
            <w:r w:rsidR="00FD6587">
              <w:rPr>
                <w:rFonts w:ascii="Calibri" w:hAnsi="Calibri" w:cs="Calibri"/>
                <w:color w:val="000000"/>
                <w:sz w:val="20"/>
                <w:szCs w:val="20"/>
              </w:rPr>
              <w:t>Gruna</w:t>
            </w:r>
            <w:proofErr w:type="spellEnd"/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157410" w:rsidRPr="00443032" w:rsidRDefault="00157410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Vorschulkreis für Kinder ab 4 Jahren (Fr 16-17 Uhr</w:t>
            </w:r>
            <w:r w:rsid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Gemeindehaus </w:t>
            </w:r>
            <w:proofErr w:type="spellStart"/>
            <w:r w:rsidR="00FD6587">
              <w:rPr>
                <w:rFonts w:ascii="Calibri" w:hAnsi="Calibri" w:cs="Calibri"/>
                <w:color w:val="000000"/>
                <w:sz w:val="20"/>
                <w:szCs w:val="20"/>
              </w:rPr>
              <w:t>Gruna</w:t>
            </w:r>
            <w:proofErr w:type="spellEnd"/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0252F2" w:rsidTr="000252F2">
        <w:tc>
          <w:tcPr>
            <w:tcW w:w="5207" w:type="dxa"/>
          </w:tcPr>
          <w:p w:rsidR="00BB3F2A" w:rsidRPr="00626990" w:rsidRDefault="000252F2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Johannstadt</w:t>
            </w:r>
            <w:proofErr w:type="spellEnd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/Striesen-West</w:t>
            </w:r>
            <w:r w:rsidR="00BB3F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Johanneskirchgemeinde</w:t>
            </w:r>
          </w:p>
          <w:p w:rsidR="000252F2" w:rsidRPr="000252F2" w:rsidRDefault="000252F2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www.johanneskirchgemeinde.de</w:t>
            </w:r>
          </w:p>
        </w:tc>
        <w:tc>
          <w:tcPr>
            <w:tcW w:w="5425" w:type="dxa"/>
          </w:tcPr>
          <w:p w:rsidR="000252F2" w:rsidRPr="0044303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Krabbelkiste für Eltern und Großeltern mit Kindern zwischen 0-3 Jahren (Do, 9.30-11 Uhr)</w:t>
            </w:r>
          </w:p>
        </w:tc>
      </w:tr>
      <w:tr w:rsidR="00157410" w:rsidTr="000252F2">
        <w:tc>
          <w:tcPr>
            <w:tcW w:w="5207" w:type="dxa"/>
          </w:tcPr>
          <w:p w:rsidR="00157410" w:rsidRPr="00626990" w:rsidRDefault="00157410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Hosterwitz</w:t>
            </w:r>
            <w:proofErr w:type="spellEnd"/>
            <w:r w:rsidR="00BB3F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Schifferkirche „Maria am Wasser“</w:t>
            </w:r>
          </w:p>
          <w:p w:rsidR="00157410" w:rsidRPr="00626990" w:rsidRDefault="00157410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990">
              <w:rPr>
                <w:rFonts w:ascii="Calibri" w:hAnsi="Calibri" w:cs="Calibri"/>
                <w:color w:val="000000"/>
                <w:sz w:val="20"/>
                <w:szCs w:val="20"/>
              </w:rPr>
              <w:t>www.maria-am-wasser.</w:t>
            </w:r>
            <w:bookmarkStart w:id="0" w:name="_GoBack"/>
            <w:bookmarkEnd w:id="0"/>
            <w:r w:rsidRPr="00626990"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</w:p>
        </w:tc>
        <w:tc>
          <w:tcPr>
            <w:tcW w:w="5425" w:type="dxa"/>
          </w:tcPr>
          <w:p w:rsidR="00157410" w:rsidRPr="000252F2" w:rsidRDefault="00157410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Kin</w:t>
            </w:r>
            <w:r w:rsidR="00443032"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derkreis für Vorschulkinder (mittwochs aller 14 Tage)</w:t>
            </w:r>
          </w:p>
        </w:tc>
      </w:tr>
      <w:tr w:rsidR="00FD6587" w:rsidTr="000252F2">
        <w:tc>
          <w:tcPr>
            <w:tcW w:w="5207" w:type="dxa"/>
          </w:tcPr>
          <w:p w:rsidR="00FD6587" w:rsidRDefault="00FD6587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Klotzsche</w:t>
            </w:r>
          </w:p>
          <w:p w:rsidR="00BB3F2A" w:rsidRPr="00BB3F2A" w:rsidRDefault="00BB3F2A" w:rsidP="000252F2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Alte Kirche Klotzsche</w:t>
            </w:r>
          </w:p>
          <w:p w:rsidR="00BB3F2A" w:rsidRPr="00BB3F2A" w:rsidRDefault="00BB3F2A" w:rsidP="000252F2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Christuskirche Dresden-Klotzsche</w:t>
            </w:r>
          </w:p>
          <w:p w:rsidR="00FD6587" w:rsidRDefault="00FD6587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www.kirchgemeinde-klotzsche.de</w:t>
            </w:r>
          </w:p>
        </w:tc>
        <w:tc>
          <w:tcPr>
            <w:tcW w:w="5425" w:type="dxa"/>
          </w:tcPr>
          <w:p w:rsidR="00FD6587" w:rsidRPr="00FD6587" w:rsidRDefault="00FD6587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Eltern-Kind-Kreis (Mi, 9.15-10.45 Uhr, Konfirmandensaal der Christuskirche, </w:t>
            </w:r>
            <w:proofErr w:type="spellStart"/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>Boltenhagener</w:t>
            </w:r>
            <w:proofErr w:type="spellEnd"/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Platz 3/rückseitig) </w:t>
            </w:r>
          </w:p>
          <w:p w:rsidR="00FD6587" w:rsidRDefault="00FD6587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Kirchenflöhe 3 bis 5 Jahre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14tägig 15.45 Uhr bis 16.45, Neues</w:t>
            </w:r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Gemeindezentrum, Gertrud-</w:t>
            </w:r>
            <w:proofErr w:type="spellStart"/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>Caspari</w:t>
            </w:r>
            <w:proofErr w:type="spellEnd"/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>-Str. 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487279" w:rsidRPr="00FD6587" w:rsidRDefault="00487279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Gottesdienst für klitzeklein und Riesengroß (halbjährlich)</w:t>
            </w:r>
          </w:p>
        </w:tc>
      </w:tr>
      <w:tr w:rsidR="00FD6587" w:rsidTr="000252F2">
        <w:tc>
          <w:tcPr>
            <w:tcW w:w="5207" w:type="dxa"/>
          </w:tcPr>
          <w:p w:rsidR="00FD6587" w:rsidRPr="00626990" w:rsidRDefault="00FD6587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Langebrück</w:t>
            </w:r>
            <w:proofErr w:type="spellEnd"/>
            <w:r w:rsidR="00BB3F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Langebrücker</w:t>
            </w:r>
            <w:proofErr w:type="spellEnd"/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Kirche</w:t>
            </w:r>
          </w:p>
          <w:p w:rsidR="00FD6587" w:rsidRPr="000252F2" w:rsidRDefault="00FD6587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www.kirche-langebrueck.de</w:t>
            </w:r>
          </w:p>
        </w:tc>
        <w:tc>
          <w:tcPr>
            <w:tcW w:w="5425" w:type="dxa"/>
          </w:tcPr>
          <w:p w:rsidR="00FD6587" w:rsidRPr="00FD6587" w:rsidRDefault="00FD6587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>Kinderkreis 3-6 Jahre (einmal monatlich freitags von 16 bis 17 Uhr)</w:t>
            </w:r>
          </w:p>
          <w:p w:rsidR="00FD6587" w:rsidRPr="005A4906" w:rsidRDefault="00FD6587" w:rsidP="005A4906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>Frauenfrühstück für Eltern mit kleinen Kindern (alle 6 Wochen)</w:t>
            </w:r>
          </w:p>
        </w:tc>
      </w:tr>
      <w:tr w:rsidR="000252F2" w:rsidTr="000252F2">
        <w:tc>
          <w:tcPr>
            <w:tcW w:w="5207" w:type="dxa"/>
          </w:tcPr>
          <w:p w:rsidR="000252F2" w:rsidRPr="00626990" w:rsidRDefault="000252F2" w:rsidP="00FE1FFE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Leubnitz-Neuostra</w:t>
            </w:r>
            <w:proofErr w:type="spellEnd"/>
            <w:r w:rsidR="00BB3F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Leubnitzer</w:t>
            </w:r>
            <w:proofErr w:type="spellEnd"/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Kirche</w:t>
            </w:r>
          </w:p>
          <w:p w:rsidR="000252F2" w:rsidRPr="00515B9B" w:rsidRDefault="000252F2" w:rsidP="00FE1FFE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www.leubnitzer-kirche.de</w:t>
            </w:r>
          </w:p>
        </w:tc>
        <w:tc>
          <w:tcPr>
            <w:tcW w:w="5425" w:type="dxa"/>
          </w:tcPr>
          <w:p w:rsidR="000252F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„Kleiner Treff“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Kinder 0-3 Jahre (Mi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9.30-11 Uhr)</w:t>
            </w:r>
          </w:p>
          <w:p w:rsidR="000252F2" w:rsidRPr="00515B9B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B9B">
              <w:rPr>
                <w:rFonts w:ascii="Calibri" w:hAnsi="Calibri" w:cs="Calibri"/>
                <w:color w:val="000000"/>
                <w:sz w:val="20"/>
                <w:szCs w:val="20"/>
              </w:rPr>
              <w:t>Kurrende I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515B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bis 6 Jahr (Do,</w:t>
            </w:r>
            <w:r w:rsidRPr="00515B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15.15 Uhr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0252F2" w:rsidRPr="00443032" w:rsidRDefault="000252F2" w:rsidP="001349D1">
            <w:pPr>
              <w:pStyle w:val="StandardWeb"/>
              <w:ind w:left="7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252F2" w:rsidTr="000252F2">
        <w:tc>
          <w:tcPr>
            <w:tcW w:w="5207" w:type="dxa"/>
          </w:tcPr>
          <w:p w:rsidR="000252F2" w:rsidRPr="00BB3F2A" w:rsidRDefault="00626990" w:rsidP="000252F2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Löbtau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="000252F2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Kir</w:t>
            </w: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chgemeinde Frieden und Hoffnung</w:t>
            </w:r>
          </w:p>
          <w:p w:rsidR="00BB3F2A" w:rsidRPr="00BB3F2A" w:rsidRDefault="00BB3F2A" w:rsidP="000252F2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Friedenskirche</w:t>
            </w:r>
          </w:p>
          <w:p w:rsidR="00BB3F2A" w:rsidRPr="00BB3F2A" w:rsidRDefault="00BB3F2A" w:rsidP="000252F2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Hoffnungskirche</w:t>
            </w:r>
          </w:p>
          <w:p w:rsidR="000252F2" w:rsidRPr="000252F2" w:rsidRDefault="000252F2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www.frieden-hoffnung.de </w:t>
            </w:r>
          </w:p>
        </w:tc>
        <w:tc>
          <w:tcPr>
            <w:tcW w:w="5425" w:type="dxa"/>
          </w:tcPr>
          <w:p w:rsidR="000252F2" w:rsidRPr="000252F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Eltern-Kind-Krabbel-Kreis mit gemeinsamem Mittagessen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606620"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Di, 9:30 - 12:00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Uhr)</w:t>
            </w:r>
          </w:p>
        </w:tc>
      </w:tr>
      <w:tr w:rsidR="000252F2" w:rsidTr="000252F2">
        <w:tc>
          <w:tcPr>
            <w:tcW w:w="5207" w:type="dxa"/>
          </w:tcPr>
          <w:p w:rsidR="000252F2" w:rsidRPr="00626990" w:rsidRDefault="000252F2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Loschwitz</w:t>
            </w:r>
            <w:proofErr w:type="spellEnd"/>
            <w:r w:rsidR="00BB3F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Loschwitzer</w:t>
            </w:r>
            <w:proofErr w:type="spellEnd"/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Kirche</w:t>
            </w:r>
          </w:p>
          <w:p w:rsidR="000252F2" w:rsidRPr="000252F2" w:rsidRDefault="000252F2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www.loschwitzer-kirche.de</w:t>
            </w:r>
          </w:p>
        </w:tc>
        <w:tc>
          <w:tcPr>
            <w:tcW w:w="5425" w:type="dxa"/>
          </w:tcPr>
          <w:p w:rsidR="000252F2" w:rsidRPr="0044303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Spielkreis für Kinder von 0-3</w:t>
            </w:r>
          </w:p>
          <w:p w:rsidR="000252F2" w:rsidRPr="000252F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Kinderkreis für Kinder von 3 bis zum Schulanfang</w:t>
            </w:r>
          </w:p>
        </w:tc>
      </w:tr>
      <w:tr w:rsidR="000252F2" w:rsidTr="000252F2">
        <w:tc>
          <w:tcPr>
            <w:tcW w:w="5207" w:type="dxa"/>
          </w:tcPr>
          <w:p w:rsidR="000252F2" w:rsidRPr="00626990" w:rsidRDefault="000252F2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Lukaskirchgemeinde (Nähe Technische Universität)</w:t>
            </w:r>
          </w:p>
          <w:p w:rsidR="000252F2" w:rsidRPr="000252F2" w:rsidRDefault="000252F2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www.lukaskirche-dresden.de</w:t>
            </w:r>
          </w:p>
        </w:tc>
        <w:tc>
          <w:tcPr>
            <w:tcW w:w="5425" w:type="dxa"/>
          </w:tcPr>
          <w:p w:rsidR="000252F2" w:rsidRPr="000252F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Eltern-Kind-Kreis (Di, ab 9.30 Uhr bis ca. 11.30 Uhr)</w:t>
            </w:r>
          </w:p>
        </w:tc>
      </w:tr>
      <w:tr w:rsidR="000252F2" w:rsidTr="000252F2">
        <w:tc>
          <w:tcPr>
            <w:tcW w:w="5207" w:type="dxa"/>
          </w:tcPr>
          <w:p w:rsidR="000252F2" w:rsidRPr="00626990" w:rsidRDefault="000252F2" w:rsidP="00FE1FFE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Ottendorf-Okrilla</w:t>
            </w:r>
            <w:proofErr w:type="spellEnd"/>
          </w:p>
          <w:p w:rsidR="000252F2" w:rsidRPr="00515B9B" w:rsidRDefault="000252F2" w:rsidP="00FE1FFE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www.kirchstrasse2.de</w:t>
            </w:r>
          </w:p>
        </w:tc>
        <w:tc>
          <w:tcPr>
            <w:tcW w:w="5425" w:type="dxa"/>
          </w:tcPr>
          <w:p w:rsidR="000252F2" w:rsidRPr="0044303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Kinderkreis 3-6 Jahre (jeden 1. Samstag im Monat, 9.30-11 Uhr</w:t>
            </w:r>
          </w:p>
        </w:tc>
      </w:tr>
      <w:tr w:rsidR="00487279" w:rsidTr="000252F2">
        <w:tc>
          <w:tcPr>
            <w:tcW w:w="5207" w:type="dxa"/>
          </w:tcPr>
          <w:p w:rsidR="00487279" w:rsidRDefault="00487279" w:rsidP="00FE1FFE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Neustadt</w:t>
            </w:r>
          </w:p>
          <w:p w:rsidR="00BB3F2A" w:rsidRPr="00BB3F2A" w:rsidRDefault="00BB3F2A" w:rsidP="00FE1FFE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Dreikönigskirche</w:t>
            </w:r>
          </w:p>
          <w:p w:rsidR="00BB3F2A" w:rsidRPr="00BB3F2A" w:rsidRDefault="00BB3F2A" w:rsidP="00FE1FFE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Martin-Luther-Kirche</w:t>
            </w:r>
          </w:p>
          <w:p w:rsidR="00BB3F2A" w:rsidRPr="00BB3F2A" w:rsidRDefault="00BB3F2A" w:rsidP="00FE1FFE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St. Petri</w:t>
            </w:r>
          </w:p>
          <w:p w:rsidR="00BB3F2A" w:rsidRPr="00381670" w:rsidRDefault="00BB3F2A" w:rsidP="00FE1FFE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38167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US"/>
              </w:rPr>
              <w:t>St. Pauli</w:t>
            </w:r>
          </w:p>
          <w:p w:rsidR="00487279" w:rsidRPr="00381670" w:rsidRDefault="00487279" w:rsidP="00FE1FFE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167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www.kirchspiel-dresden-neustadt.de</w:t>
            </w:r>
          </w:p>
        </w:tc>
        <w:tc>
          <w:tcPr>
            <w:tcW w:w="5425" w:type="dxa"/>
          </w:tcPr>
          <w:p w:rsidR="00487279" w:rsidRPr="00487279" w:rsidRDefault="00487279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Eltern-Kleinkind-Treff (Mo, 9.30-11.30 Uhr, </w:t>
            </w:r>
            <w:proofErr w:type="spellStart"/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St.Pauli</w:t>
            </w:r>
            <w:proofErr w:type="spellEnd"/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-Gemeindezentrum,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Fichtenstraße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487279" w:rsidRPr="00487279" w:rsidRDefault="00487279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Eltern-Kleinkind-Treff (Di, 9.30-11.30 Uhr, </w:t>
            </w:r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Martin-Luther-Gemeindehaus,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Martin-Luther-Platz 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487279" w:rsidRDefault="00487279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Eltern-Kleinkind-Treff (Mi, 9.30-11.30 Uhr, </w:t>
            </w:r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Dreikönigskirche, Eingang 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487279" w:rsidRDefault="00487279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Gottesdienst für Kleine (</w:t>
            </w:r>
            <w:r w:rsidR="0079544C">
              <w:rPr>
                <w:rFonts w:ascii="Calibri" w:hAnsi="Calibri" w:cs="Calibri"/>
                <w:color w:val="000000"/>
                <w:sz w:val="20"/>
                <w:szCs w:val="20"/>
              </w:rPr>
              <w:t>jeder 1. So im Monat, 16 Uhr, St.-Petri-Kirche)</w:t>
            </w:r>
          </w:p>
        </w:tc>
      </w:tr>
      <w:tr w:rsidR="0096799D" w:rsidTr="000252F2">
        <w:tc>
          <w:tcPr>
            <w:tcW w:w="5207" w:type="dxa"/>
          </w:tcPr>
          <w:p w:rsidR="0096799D" w:rsidRDefault="0096799D" w:rsidP="00FE1FFE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Pieschen</w:t>
            </w:r>
            <w:proofErr w:type="spellEnd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Trachau</w:t>
            </w:r>
            <w:proofErr w:type="spellEnd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Trachenberge</w:t>
            </w:r>
            <w:proofErr w:type="spellEnd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(Laurentiuskirchgemeinde)</w:t>
            </w:r>
          </w:p>
          <w:p w:rsidR="00BB3F2A" w:rsidRPr="00BB3F2A" w:rsidRDefault="00BB3F2A" w:rsidP="00FE1FFE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Apostelkirche</w:t>
            </w:r>
          </w:p>
          <w:p w:rsidR="00BB3F2A" w:rsidRPr="00BB3F2A" w:rsidRDefault="00BB3F2A" w:rsidP="00FE1FFE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Markuskirche</w:t>
            </w:r>
          </w:p>
          <w:p w:rsidR="00BB3F2A" w:rsidRPr="00BB3F2A" w:rsidRDefault="00BB3F2A" w:rsidP="00FE1FFE">
            <w:pPr>
              <w:pStyle w:val="StandardWeb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Weinbergskirche</w:t>
            </w:r>
            <w:proofErr w:type="spellEnd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KulturKirche</w:t>
            </w:r>
            <w:proofErr w:type="spellEnd"/>
          </w:p>
          <w:p w:rsidR="0096799D" w:rsidRPr="00515B9B" w:rsidRDefault="0096799D" w:rsidP="00FE1FFE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www.laurentius-dresden.de</w:t>
            </w:r>
          </w:p>
        </w:tc>
        <w:tc>
          <w:tcPr>
            <w:tcW w:w="5425" w:type="dxa"/>
          </w:tcPr>
          <w:p w:rsidR="0096799D" w:rsidRPr="00FD6587" w:rsidRDefault="0096799D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Gottesdienst für Kleine in der </w:t>
            </w:r>
            <w:proofErr w:type="spellStart"/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>Weinbergskirche</w:t>
            </w:r>
            <w:proofErr w:type="spellEnd"/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(23.04. 16.00 Uhr)</w:t>
            </w:r>
          </w:p>
          <w:p w:rsidR="0096799D" w:rsidRPr="00FD6587" w:rsidRDefault="0096799D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>KleineKinderKirche</w:t>
            </w:r>
            <w:proofErr w:type="spellEnd"/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St.-Markus-Kirche (26.03. und 18.06.2017, 15.30 Uhr)</w:t>
            </w:r>
          </w:p>
          <w:p w:rsidR="0096799D" w:rsidRPr="00FD6587" w:rsidRDefault="0096799D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Krabbelkinderkreis Apostelkirche </w:t>
            </w:r>
            <w:r w:rsidR="00487279">
              <w:rPr>
                <w:rFonts w:ascii="Calibri" w:hAnsi="Calibri" w:cs="Calibri"/>
                <w:color w:val="000000"/>
                <w:sz w:val="20"/>
                <w:szCs w:val="20"/>
              </w:rPr>
              <w:t>(Di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9.30 Uhr</w:t>
            </w:r>
            <w:r w:rsidR="0048727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96799D" w:rsidRDefault="0096799D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Eltern-Kinder-Treff </w:t>
            </w:r>
            <w:proofErr w:type="spellStart"/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>Weinbergskirche</w:t>
            </w:r>
            <w:proofErr w:type="spellEnd"/>
            <w:r w:rsidR="004872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(D</w:t>
            </w:r>
            <w:r w:rsidRPr="00FD6587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4872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9.30 Uhr)</w:t>
            </w:r>
          </w:p>
        </w:tc>
      </w:tr>
      <w:tr w:rsidR="000252F2" w:rsidTr="000252F2">
        <w:tc>
          <w:tcPr>
            <w:tcW w:w="5207" w:type="dxa"/>
          </w:tcPr>
          <w:p w:rsidR="00BB3F2A" w:rsidRPr="00626990" w:rsidRDefault="000252F2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Plauen, </w:t>
            </w: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Auferstehungskirche</w:t>
            </w:r>
          </w:p>
          <w:p w:rsidR="000252F2" w:rsidRPr="000252F2" w:rsidRDefault="000252F2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www.auferstehungskirche-dresden.de</w:t>
            </w:r>
          </w:p>
        </w:tc>
        <w:tc>
          <w:tcPr>
            <w:tcW w:w="5425" w:type="dxa"/>
          </w:tcPr>
          <w:p w:rsidR="000252F2" w:rsidRPr="0044303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Krabbelgruppe</w:t>
            </w:r>
          </w:p>
          <w:p w:rsidR="000252F2" w:rsidRPr="000252F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Kindergottesdienst (mit Eltern/Großeltern)</w:t>
            </w:r>
          </w:p>
          <w:p w:rsidR="000252F2" w:rsidRPr="0044303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3032">
              <w:rPr>
                <w:rFonts w:ascii="Calibri" w:hAnsi="Calibri" w:cs="Calibri"/>
                <w:color w:val="000000"/>
                <w:sz w:val="20"/>
                <w:szCs w:val="20"/>
              </w:rPr>
              <w:t>Vater-Kind-Rüste im Sommer</w:t>
            </w:r>
          </w:p>
          <w:p w:rsidR="000252F2" w:rsidRPr="000252F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Kurrendegruppen</w:t>
            </w:r>
            <w:proofErr w:type="spellEnd"/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für Vorschulkinder (mit  Eltern)</w:t>
            </w:r>
          </w:p>
        </w:tc>
      </w:tr>
      <w:tr w:rsidR="000252F2" w:rsidTr="000252F2">
        <w:tc>
          <w:tcPr>
            <w:tcW w:w="5207" w:type="dxa"/>
          </w:tcPr>
          <w:p w:rsidR="000252F2" w:rsidRPr="00626990" w:rsidRDefault="000252F2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Prohlis</w:t>
            </w:r>
            <w:r w:rsidR="00BB3F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Prohliser</w:t>
            </w:r>
            <w:proofErr w:type="spellEnd"/>
            <w:r w:rsidR="00BB3F2A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Kirche</w:t>
            </w:r>
          </w:p>
          <w:p w:rsidR="000252F2" w:rsidRPr="000252F2" w:rsidRDefault="000252F2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www.kirche-prohlis.de</w:t>
            </w:r>
          </w:p>
        </w:tc>
        <w:tc>
          <w:tcPr>
            <w:tcW w:w="5425" w:type="dxa"/>
          </w:tcPr>
          <w:p w:rsidR="000252F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Vorkurrende/Musikalische Früherziehung ab 4 Jahre (Do, 15.45 Uhr)</w:t>
            </w:r>
          </w:p>
          <w:p w:rsidR="000252F2" w:rsidRPr="0044303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GEBASI ab 5 Jahre www.gebasi.de</w:t>
            </w:r>
          </w:p>
        </w:tc>
      </w:tr>
      <w:tr w:rsidR="0096799D" w:rsidTr="000252F2">
        <w:tc>
          <w:tcPr>
            <w:tcW w:w="5207" w:type="dxa"/>
          </w:tcPr>
          <w:p w:rsidR="0096799D" w:rsidRPr="00626990" w:rsidRDefault="0096799D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Radebeul, </w:t>
            </w: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Friedenskirche</w:t>
            </w:r>
          </w:p>
          <w:p w:rsidR="0096799D" w:rsidRPr="000252F2" w:rsidRDefault="0096799D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www.friedenskirchgemeinde-radebeul.de</w:t>
            </w:r>
          </w:p>
        </w:tc>
        <w:tc>
          <w:tcPr>
            <w:tcW w:w="5425" w:type="dxa"/>
          </w:tcPr>
          <w:p w:rsidR="0096799D" w:rsidRPr="0096799D" w:rsidRDefault="0096799D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799D">
              <w:rPr>
                <w:rFonts w:ascii="Calibri" w:hAnsi="Calibri" w:cs="Calibri"/>
                <w:color w:val="000000"/>
                <w:sz w:val="20"/>
                <w:szCs w:val="20"/>
              </w:rPr>
              <w:t>Sing- und Spielkreis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9679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Kindergartenkinder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u. ihre</w:t>
            </w:r>
            <w:r w:rsidRPr="009679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jüngere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9679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Geschwister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(Mi, 16 Uhr)</w:t>
            </w:r>
          </w:p>
          <w:p w:rsidR="0096799D" w:rsidRDefault="0096799D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Krabbelstunde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6799D">
              <w:rPr>
                <w:rFonts w:ascii="Calibri" w:hAnsi="Calibri" w:cs="Calibri"/>
                <w:color w:val="000000"/>
                <w:sz w:val="20"/>
                <w:szCs w:val="20"/>
              </w:rPr>
              <w:t>0-3 Jahre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(Do, </w:t>
            </w:r>
            <w:r w:rsidRPr="0096799D">
              <w:rPr>
                <w:rFonts w:ascii="Calibri" w:hAnsi="Calibri" w:cs="Calibri"/>
                <w:color w:val="000000"/>
                <w:sz w:val="20"/>
                <w:szCs w:val="20"/>
              </w:rPr>
              <w:t>9.30 - 11.00 Uhr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Pr="0096799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</w:p>
          <w:p w:rsidR="0096799D" w:rsidRDefault="0096799D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799D">
              <w:rPr>
                <w:rFonts w:ascii="Calibri" w:hAnsi="Calibri" w:cs="Calibri"/>
                <w:color w:val="000000"/>
                <w:sz w:val="20"/>
                <w:szCs w:val="20"/>
              </w:rPr>
              <w:t>Familienkirche, Dauer: 30 Minuten, danach Kirchencafé, im Fokus 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ehen Kinder von 3 bis 10 Jahren (</w:t>
            </w:r>
            <w:r w:rsidRPr="0096799D">
              <w:rPr>
                <w:rFonts w:ascii="Calibri" w:hAnsi="Calibri" w:cs="Calibri"/>
                <w:color w:val="000000"/>
                <w:sz w:val="20"/>
                <w:szCs w:val="20"/>
              </w:rPr>
              <w:t>jeden 1. Sonntag im Monat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9679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 Uhr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786142" w:rsidTr="000252F2">
        <w:tc>
          <w:tcPr>
            <w:tcW w:w="5207" w:type="dxa"/>
          </w:tcPr>
          <w:p w:rsidR="00786142" w:rsidRPr="00626990" w:rsidRDefault="00786142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Radebeul, </w:t>
            </w: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Lutherkirche</w:t>
            </w:r>
          </w:p>
          <w:p w:rsidR="0096799D" w:rsidRPr="000252F2" w:rsidRDefault="0096799D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www.lutherkirchgemeinde-radebeul.de</w:t>
            </w:r>
          </w:p>
        </w:tc>
        <w:tc>
          <w:tcPr>
            <w:tcW w:w="5425" w:type="dxa"/>
          </w:tcPr>
          <w:p w:rsidR="00786142" w:rsidRPr="00786142" w:rsidRDefault="0078614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6142">
              <w:rPr>
                <w:rFonts w:ascii="Calibri" w:hAnsi="Calibri" w:cs="Calibri"/>
                <w:color w:val="000000"/>
                <w:sz w:val="20"/>
                <w:szCs w:val="20"/>
              </w:rPr>
              <w:t>Kinderstunde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861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679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 bis 6 Jahre (Mi,</w:t>
            </w:r>
            <w:r w:rsidRPr="007861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16 Uhr</w:t>
            </w:r>
            <w:r w:rsidR="0096799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786142" w:rsidRPr="00786142" w:rsidRDefault="0078614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61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Lutherspatzen (Kirchenmusik) </w:t>
            </w:r>
            <w:r w:rsidR="0096799D">
              <w:rPr>
                <w:rFonts w:ascii="Calibri" w:hAnsi="Calibri" w:cs="Calibri"/>
                <w:color w:val="000000"/>
                <w:sz w:val="20"/>
                <w:szCs w:val="20"/>
              </w:rPr>
              <w:t>ab 4 Jahre (Do,</w:t>
            </w:r>
            <w:r w:rsidRPr="007861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15.30 Uhr</w:t>
            </w:r>
            <w:r w:rsidR="0096799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786142" w:rsidRDefault="0078614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6142">
              <w:rPr>
                <w:rFonts w:ascii="Calibri" w:hAnsi="Calibri" w:cs="Calibri"/>
                <w:color w:val="000000"/>
                <w:sz w:val="20"/>
                <w:szCs w:val="20"/>
              </w:rPr>
              <w:t>Vorkur</w:t>
            </w:r>
            <w:r w:rsidR="009679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rende für </w:t>
            </w:r>
            <w:r w:rsidR="0096799D" w:rsidRPr="00786142">
              <w:rPr>
                <w:rFonts w:ascii="Calibri" w:hAnsi="Calibri" w:cs="Calibri"/>
                <w:color w:val="000000"/>
                <w:sz w:val="20"/>
                <w:szCs w:val="20"/>
              </w:rPr>
              <w:t>Vorschulkinder und Kinder der 1. Klasse</w:t>
            </w:r>
            <w:r w:rsidR="009679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(Do 16.15 Uhr)</w:t>
            </w:r>
          </w:p>
        </w:tc>
      </w:tr>
      <w:tr w:rsidR="000252F2" w:rsidTr="000252F2">
        <w:tc>
          <w:tcPr>
            <w:tcW w:w="5207" w:type="dxa"/>
          </w:tcPr>
          <w:p w:rsidR="000252F2" w:rsidRPr="00626990" w:rsidRDefault="000252F2" w:rsidP="000252F2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Strehlen, </w:t>
            </w: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Christuskirche</w:t>
            </w:r>
          </w:p>
          <w:p w:rsidR="000252F2" w:rsidRPr="000252F2" w:rsidRDefault="000252F2" w:rsidP="000252F2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F2">
              <w:rPr>
                <w:rFonts w:ascii="Calibri" w:hAnsi="Calibri" w:cs="Calibri"/>
                <w:color w:val="000000"/>
                <w:sz w:val="20"/>
                <w:szCs w:val="20"/>
              </w:rPr>
              <w:t>www.christuskirche-dresden.de</w:t>
            </w:r>
          </w:p>
        </w:tc>
        <w:tc>
          <w:tcPr>
            <w:tcW w:w="5425" w:type="dxa"/>
          </w:tcPr>
          <w:p w:rsidR="0079544C" w:rsidRPr="0079544C" w:rsidRDefault="0079544C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Ö</w:t>
            </w:r>
            <w:r w:rsidRPr="0079544C">
              <w:rPr>
                <w:rFonts w:ascii="Calibri" w:hAnsi="Calibri" w:cs="Calibri"/>
                <w:color w:val="000000"/>
                <w:sz w:val="20"/>
                <w:szCs w:val="20"/>
              </w:rPr>
              <w:t>kumenische Krabbelgruppe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954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0-3 Jahre</w:t>
            </w:r>
            <w:r w:rsidRPr="007954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(Do,</w:t>
            </w:r>
            <w:r w:rsidRPr="007954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9.30 Uhr St. Petrus, </w:t>
            </w:r>
            <w:proofErr w:type="spellStart"/>
            <w:r w:rsidRPr="0079544C">
              <w:rPr>
                <w:rFonts w:ascii="Calibri" w:hAnsi="Calibri" w:cs="Calibri"/>
                <w:color w:val="000000"/>
                <w:sz w:val="20"/>
                <w:szCs w:val="20"/>
              </w:rPr>
              <w:t>Dohnaer</w:t>
            </w:r>
            <w:proofErr w:type="spellEnd"/>
            <w:r w:rsidRPr="007954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Str. 53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0252F2" w:rsidRPr="00443032" w:rsidRDefault="0079544C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544C">
              <w:rPr>
                <w:rFonts w:ascii="Calibri" w:hAnsi="Calibri" w:cs="Calibri"/>
                <w:color w:val="000000"/>
                <w:sz w:val="20"/>
                <w:szCs w:val="20"/>
              </w:rPr>
              <w:t>Kinderkreis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7954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3-6 Jahre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(Fr,</w:t>
            </w:r>
            <w:r w:rsidRPr="007954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16.30 Uhr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954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Gemeindehaus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Elsa-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Brändström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-Straße 2)</w:t>
            </w:r>
          </w:p>
        </w:tc>
      </w:tr>
      <w:tr w:rsidR="000252F2" w:rsidRPr="00515B9B" w:rsidTr="000252F2">
        <w:tc>
          <w:tcPr>
            <w:tcW w:w="5207" w:type="dxa"/>
          </w:tcPr>
          <w:p w:rsidR="000252F2" w:rsidRPr="00626990" w:rsidRDefault="000252F2" w:rsidP="00515B9B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Südvorstadt, </w:t>
            </w:r>
            <w:proofErr w:type="spellStart"/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Zion</w:t>
            </w:r>
            <w:r w:rsidR="00FD6587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skirche</w:t>
            </w:r>
            <w:proofErr w:type="spellEnd"/>
          </w:p>
          <w:p w:rsidR="000252F2" w:rsidRPr="00515B9B" w:rsidRDefault="00B1493A" w:rsidP="00515B9B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6" w:history="1">
              <w:r w:rsidR="00FD6587" w:rsidRPr="00FD6587">
                <w:rPr>
                  <w:rFonts w:ascii="Calibri" w:hAnsi="Calibri" w:cs="Calibri"/>
                  <w:color w:val="000000"/>
                  <w:sz w:val="20"/>
                  <w:szCs w:val="20"/>
                </w:rPr>
                <w:t>www.dresden-zionskirche.de</w:t>
              </w:r>
            </w:hyperlink>
          </w:p>
        </w:tc>
        <w:tc>
          <w:tcPr>
            <w:tcW w:w="5425" w:type="dxa"/>
          </w:tcPr>
          <w:p w:rsidR="000252F2" w:rsidRPr="00443032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„Kleine-Leute-Treff“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4-6 Jahre (1. Samstag im Monat, 10 Uhr)</w:t>
            </w:r>
          </w:p>
        </w:tc>
      </w:tr>
      <w:tr w:rsidR="00487279" w:rsidRPr="00515B9B" w:rsidTr="000252F2">
        <w:tc>
          <w:tcPr>
            <w:tcW w:w="5207" w:type="dxa"/>
          </w:tcPr>
          <w:p w:rsidR="00487279" w:rsidRPr="00626990" w:rsidRDefault="00487279" w:rsidP="00515B9B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Weißer Hirsch, </w:t>
            </w:r>
            <w:r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Kirche Bad Weißer Hirsch</w:t>
            </w:r>
          </w:p>
          <w:p w:rsidR="00487279" w:rsidRDefault="00487279" w:rsidP="00515B9B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www.kirche-weisser-hirsch.de</w:t>
            </w:r>
          </w:p>
        </w:tc>
        <w:tc>
          <w:tcPr>
            <w:tcW w:w="5425" w:type="dxa"/>
          </w:tcPr>
          <w:p w:rsidR="00487279" w:rsidRPr="00487279" w:rsidRDefault="00487279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Kreative Werkstatt für alle Kinder 2 x jährlich</w:t>
            </w:r>
          </w:p>
          <w:p w:rsidR="00487279" w:rsidRPr="00487279" w:rsidRDefault="00487279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Kindersamstag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4 - 6 x im Jahr</w:t>
            </w:r>
          </w:p>
          <w:p w:rsidR="00487279" w:rsidRDefault="00487279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7279">
              <w:rPr>
                <w:rFonts w:ascii="Calibri" w:hAnsi="Calibri" w:cs="Calibri"/>
                <w:color w:val="000000"/>
                <w:sz w:val="20"/>
                <w:szCs w:val="20"/>
              </w:rPr>
              <w:t>Kurrende donnerstags, 16.00 bis 16.45 (4-7 Jahre)</w:t>
            </w:r>
          </w:p>
        </w:tc>
      </w:tr>
      <w:tr w:rsidR="000252F2" w:rsidRPr="00515B9B" w:rsidTr="000252F2">
        <w:tc>
          <w:tcPr>
            <w:tcW w:w="5207" w:type="dxa"/>
          </w:tcPr>
          <w:p w:rsidR="000252F2" w:rsidRPr="00626990" w:rsidRDefault="000252F2" w:rsidP="00515B9B">
            <w:pPr>
              <w:pStyle w:val="Standard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Zschachwitz</w:t>
            </w:r>
            <w:proofErr w:type="spellEnd"/>
            <w:r w:rsidR="00FD6587" w:rsidRPr="0062699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D6587" w:rsidRPr="00BB3F2A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Stephanuskirche</w:t>
            </w:r>
            <w:proofErr w:type="spellEnd"/>
          </w:p>
          <w:p w:rsidR="000252F2" w:rsidRPr="00515B9B" w:rsidRDefault="000252F2" w:rsidP="00515B9B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www.stephanuskirche.org</w:t>
            </w:r>
          </w:p>
        </w:tc>
        <w:tc>
          <w:tcPr>
            <w:tcW w:w="5425" w:type="dxa"/>
          </w:tcPr>
          <w:p w:rsidR="000252F2" w:rsidRPr="00515B9B" w:rsidRDefault="000252F2" w:rsidP="00626990">
            <w:pPr>
              <w:pStyle w:val="Standard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5B9B">
              <w:rPr>
                <w:rFonts w:ascii="Calibri" w:hAnsi="Calibri" w:cs="Calibri"/>
                <w:color w:val="000000"/>
                <w:sz w:val="20"/>
                <w:szCs w:val="20"/>
              </w:rPr>
              <w:t>Vorkurrende</w:t>
            </w:r>
            <w:r w:rsidR="006066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515B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bis 6 Jahre (Mi, 15 Uhr)</w:t>
            </w:r>
          </w:p>
        </w:tc>
      </w:tr>
    </w:tbl>
    <w:p w:rsidR="00353B26" w:rsidRPr="00515B9B" w:rsidRDefault="00353B26" w:rsidP="00515B9B">
      <w:pPr>
        <w:pStyle w:val="StandardWeb"/>
        <w:rPr>
          <w:rFonts w:ascii="Calibri" w:hAnsi="Calibri" w:cs="Calibri"/>
          <w:color w:val="000000"/>
          <w:sz w:val="20"/>
          <w:szCs w:val="20"/>
        </w:rPr>
      </w:pPr>
    </w:p>
    <w:sectPr w:rsidR="00353B26" w:rsidRPr="00515B9B" w:rsidSect="000252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837"/>
    <w:multiLevelType w:val="hybridMultilevel"/>
    <w:tmpl w:val="6BF0787A"/>
    <w:lvl w:ilvl="0" w:tplc="6A26B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6"/>
    <w:rsid w:val="000252F2"/>
    <w:rsid w:val="0009316C"/>
    <w:rsid w:val="001349D1"/>
    <w:rsid w:val="00157410"/>
    <w:rsid w:val="00353B26"/>
    <w:rsid w:val="00372DF7"/>
    <w:rsid w:val="00381670"/>
    <w:rsid w:val="003C5A57"/>
    <w:rsid w:val="00443032"/>
    <w:rsid w:val="00487279"/>
    <w:rsid w:val="00515B9B"/>
    <w:rsid w:val="005A4906"/>
    <w:rsid w:val="005B48D6"/>
    <w:rsid w:val="005E4F9B"/>
    <w:rsid w:val="00606620"/>
    <w:rsid w:val="00610B65"/>
    <w:rsid w:val="00626990"/>
    <w:rsid w:val="006F7B40"/>
    <w:rsid w:val="00710DA6"/>
    <w:rsid w:val="00753A17"/>
    <w:rsid w:val="00754D28"/>
    <w:rsid w:val="00786142"/>
    <w:rsid w:val="0079544C"/>
    <w:rsid w:val="00843008"/>
    <w:rsid w:val="008D0331"/>
    <w:rsid w:val="00950C13"/>
    <w:rsid w:val="0096799D"/>
    <w:rsid w:val="00B1493A"/>
    <w:rsid w:val="00BA100A"/>
    <w:rsid w:val="00BB3F2A"/>
    <w:rsid w:val="00C73A9B"/>
    <w:rsid w:val="00DB0714"/>
    <w:rsid w:val="00EA769C"/>
    <w:rsid w:val="00F44DD8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44DD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5A5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57410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51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44DD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5A5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57410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51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sden-zionskirch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Windows-Benutzer</cp:lastModifiedBy>
  <cp:revision>3</cp:revision>
  <cp:lastPrinted>2017-03-08T10:13:00Z</cp:lastPrinted>
  <dcterms:created xsi:type="dcterms:W3CDTF">2017-03-02T10:21:00Z</dcterms:created>
  <dcterms:modified xsi:type="dcterms:W3CDTF">2017-03-08T12:28:00Z</dcterms:modified>
</cp:coreProperties>
</file>